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66" w:rsidRPr="00784FAB" w:rsidRDefault="00061B66" w:rsidP="00061B66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784FAB">
        <w:rPr>
          <w:rFonts w:ascii="Tahoma" w:eastAsia="Times New Roman" w:hAnsi="Tahoma" w:cs="Tahoma"/>
          <w:b/>
          <w:bCs/>
          <w:sz w:val="27"/>
          <w:szCs w:val="27"/>
        </w:rPr>
        <w:t xml:space="preserve">Ordering Fractions </w:t>
      </w:r>
    </w:p>
    <w:p w:rsidR="00061B66" w:rsidRPr="00784FAB" w:rsidRDefault="00784FAB" w:rsidP="00061B66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61B66" w:rsidRPr="00784FAB" w:rsidRDefault="00061B66" w:rsidP="00061B6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4"/>
          <w:szCs w:val="24"/>
        </w:rPr>
        <w:t xml:space="preserve">Arrange the fractions in order, beginning with the least. Explain your answer with a picture. </w:t>
      </w:r>
    </w:p>
    <w:p w:rsidR="00061B66" w:rsidRPr="00784FAB" w:rsidRDefault="00061B66" w:rsidP="00061B66">
      <w:pPr>
        <w:numPr>
          <w:ilvl w:val="0"/>
          <w:numId w:val="16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1/7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1/3</w:t>
      </w:r>
    </w:p>
    <w:p w:rsidR="00061B66" w:rsidRPr="00784FAB" w:rsidRDefault="00061B66" w:rsidP="00061B66">
      <w:pPr>
        <w:numPr>
          <w:ilvl w:val="0"/>
          <w:numId w:val="16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5, 2/7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2/3</w:t>
      </w:r>
    </w:p>
    <w:p w:rsidR="00061B66" w:rsidRPr="00784FAB" w:rsidRDefault="00061B66" w:rsidP="00061B66">
      <w:pPr>
        <w:numPr>
          <w:ilvl w:val="0"/>
          <w:numId w:val="16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6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3/6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1/6</w:t>
      </w:r>
    </w:p>
    <w:p w:rsidR="00061B66" w:rsidRPr="00784FAB" w:rsidRDefault="00061B66" w:rsidP="00061B66">
      <w:pPr>
        <w:numPr>
          <w:ilvl w:val="0"/>
          <w:numId w:val="16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5/12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8/12</w:t>
      </w:r>
      <w:r w:rsidRPr="00784FAB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, </w:t>
      </w:r>
      <w:r w:rsidRPr="00784FAB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4/12</w:t>
      </w:r>
      <w:bookmarkStart w:id="0" w:name="_GoBack"/>
      <w:bookmarkEnd w:id="0"/>
    </w:p>
    <w:sectPr w:rsidR="00061B66" w:rsidRPr="00784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6B29C5"/>
    <w:rsid w:val="00784FAB"/>
    <w:rsid w:val="00845107"/>
    <w:rsid w:val="00A95223"/>
    <w:rsid w:val="00AA4E55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2012-05-25T17:19:00Z</dcterms:created>
  <dcterms:modified xsi:type="dcterms:W3CDTF">2012-05-25T17:20:00Z</dcterms:modified>
</cp:coreProperties>
</file>